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98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373"/>
        <w:gridCol w:w="1795"/>
        <w:gridCol w:w="1446"/>
        <w:gridCol w:w="2217"/>
        <w:gridCol w:w="1185"/>
        <w:gridCol w:w="793"/>
      </w:tblGrid>
      <w:tr w:rsidR="00511891" w:rsidRPr="00511891" w:rsidTr="00B238CF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ملاحظات</w:t>
            </w: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 ارائه خدمات</w:t>
            </w:r>
          </w:p>
        </w:tc>
        <w:tc>
          <w:tcPr>
            <w:tcW w:w="1795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روز ارائه خدمات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2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نام و نام خانوادگی مشاور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استان</w:t>
            </w:r>
          </w:p>
        </w:tc>
        <w:tc>
          <w:tcPr>
            <w:tcW w:w="7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511891" w:rsidRPr="00511891" w:rsidTr="00B238CF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__________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__________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_________</w:t>
            </w:r>
          </w:p>
        </w:tc>
        <w:tc>
          <w:tcPr>
            <w:tcW w:w="2217" w:type="dxa"/>
            <w:tcBorders>
              <w:top w:val="double" w:sz="4" w:space="0" w:color="auto"/>
            </w:tcBorders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آذربایجان شرقی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511891" w:rsidRPr="00511891" w:rsidTr="00B238CF"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1E5FE9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091434</w:t>
            </w:r>
            <w:r w:rsidR="001E5FE9">
              <w:rPr>
                <w:rFonts w:cs="B Nazanin" w:hint="cs"/>
                <w:rtl/>
                <w:lang w:bidi="fa-IR"/>
              </w:rPr>
              <w:t>3715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دکتر نورالله خلیل زاده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آذربایجان غربی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096C9E" w:rsidRPr="00511891" w:rsidTr="00B238CF"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09132769225</w:t>
            </w:r>
          </w:p>
        </w:tc>
        <w:tc>
          <w:tcPr>
            <w:tcW w:w="2217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امیر اسدزاده (مرکز کاشان)</w:t>
            </w:r>
          </w:p>
        </w:tc>
        <w:tc>
          <w:tcPr>
            <w:tcW w:w="0" w:type="auto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اصفهان</w:t>
            </w:r>
          </w:p>
        </w:tc>
        <w:tc>
          <w:tcPr>
            <w:tcW w:w="793" w:type="dxa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96C9E" w:rsidRPr="00511891" w:rsidTr="00B238CF"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09120198263</w:t>
            </w:r>
          </w:p>
        </w:tc>
        <w:tc>
          <w:tcPr>
            <w:tcW w:w="2217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مصطفی صادقی(مرکز کاشان)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B238CF"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________</w:t>
            </w:r>
          </w:p>
        </w:tc>
        <w:tc>
          <w:tcPr>
            <w:tcW w:w="1795" w:type="dxa"/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________</w:t>
            </w:r>
          </w:p>
        </w:tc>
        <w:tc>
          <w:tcPr>
            <w:tcW w:w="0" w:type="auto"/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</w:t>
            </w:r>
          </w:p>
        </w:tc>
        <w:tc>
          <w:tcPr>
            <w:tcW w:w="2217" w:type="dxa"/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________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ایلام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511891" w:rsidRPr="00511891" w:rsidTr="00B238CF"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811F2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511891" w:rsidRPr="00096C9E" w:rsidRDefault="00811F2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09124348055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دکتر عیسی جعفری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اردبیل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511891" w:rsidRPr="00511891" w:rsidTr="00B238CF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15:30_08</w:t>
            </w:r>
          </w:p>
        </w:tc>
        <w:tc>
          <w:tcPr>
            <w:tcW w:w="1795" w:type="dxa"/>
            <w:vAlign w:val="center"/>
          </w:tcPr>
          <w:p w:rsidR="00511891" w:rsidRPr="00096C9E" w:rsidRDefault="00C44F30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09356585333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بیگی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البرز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096C9E" w:rsidRPr="00511891" w:rsidTr="00B238CF">
        <w:trPr>
          <w:trHeight w:val="23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جهارشنبه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09121999581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نویدی مقدم</w:t>
            </w:r>
          </w:p>
        </w:tc>
        <w:tc>
          <w:tcPr>
            <w:tcW w:w="0" w:type="auto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تهران</w:t>
            </w:r>
          </w:p>
        </w:tc>
        <w:tc>
          <w:tcPr>
            <w:tcW w:w="793" w:type="dxa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096C9E" w:rsidRPr="00511891" w:rsidTr="00B238CF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جهارشنبه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09192178251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معصومه عظیمی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6C9E" w:rsidRPr="00511891" w:rsidTr="00B238CF">
        <w:trPr>
          <w:trHeight w:val="336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09122434854</w:t>
            </w:r>
          </w:p>
        </w:tc>
        <w:tc>
          <w:tcPr>
            <w:tcW w:w="2217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دکتر زیبا ایرانی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6C9E" w:rsidRPr="00511891" w:rsidTr="00B238CF">
        <w:trPr>
          <w:trHeight w:val="412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E81897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</w:t>
            </w:r>
            <w:r w:rsidR="00E81897">
              <w:rPr>
                <w:rFonts w:cs="B Nazanin" w:hint="cs"/>
                <w:rtl/>
                <w:lang w:bidi="fa-IR"/>
              </w:rPr>
              <w:t>2</w:t>
            </w:r>
            <w:r w:rsidRPr="00096C9E">
              <w:rPr>
                <w:rFonts w:cs="B Nazanin" w:hint="cs"/>
                <w:rtl/>
                <w:lang w:bidi="fa-IR"/>
              </w:rPr>
              <w:t>_09</w:t>
            </w:r>
          </w:p>
        </w:tc>
        <w:tc>
          <w:tcPr>
            <w:tcW w:w="1795" w:type="dxa"/>
            <w:vAlign w:val="center"/>
          </w:tcPr>
          <w:p w:rsidR="00096C9E" w:rsidRPr="00096C9E" w:rsidRDefault="00E81897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0" w:type="auto"/>
            <w:vAlign w:val="center"/>
          </w:tcPr>
          <w:p w:rsidR="00096C9E" w:rsidRPr="00096C9E" w:rsidRDefault="00E81897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09126236278</w:t>
            </w:r>
          </w:p>
        </w:tc>
        <w:tc>
          <w:tcPr>
            <w:tcW w:w="2217" w:type="dxa"/>
            <w:vAlign w:val="center"/>
          </w:tcPr>
          <w:p w:rsidR="00096C9E" w:rsidRPr="00096C9E" w:rsidRDefault="00096C9E" w:rsidP="00E81897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 xml:space="preserve">خانم دکتر </w:t>
            </w:r>
            <w:r w:rsidR="00E81897">
              <w:rPr>
                <w:rFonts w:cs="B Nazanin" w:hint="cs"/>
                <w:rtl/>
                <w:lang w:bidi="fa-IR"/>
              </w:rPr>
              <w:t>صاح میر حسنی</w:t>
            </w:r>
          </w:p>
        </w:tc>
        <w:tc>
          <w:tcPr>
            <w:tcW w:w="0" w:type="auto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بوشهر</w:t>
            </w:r>
          </w:p>
        </w:tc>
        <w:tc>
          <w:tcPr>
            <w:tcW w:w="793" w:type="dxa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E81897" w:rsidRPr="00511891" w:rsidTr="00B238CF">
        <w:trPr>
          <w:trHeight w:val="412"/>
        </w:trPr>
        <w:tc>
          <w:tcPr>
            <w:tcW w:w="0" w:type="auto"/>
            <w:vAlign w:val="center"/>
          </w:tcPr>
          <w:p w:rsidR="00E81897" w:rsidRPr="00096C9E" w:rsidRDefault="00E81897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E81897" w:rsidRPr="00096C9E" w:rsidRDefault="00E81897" w:rsidP="00E81897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E81897" w:rsidRDefault="00E81897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E81897" w:rsidRDefault="00E81897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09171710406</w:t>
            </w:r>
          </w:p>
        </w:tc>
        <w:tc>
          <w:tcPr>
            <w:tcW w:w="2217" w:type="dxa"/>
            <w:vAlign w:val="center"/>
          </w:tcPr>
          <w:p w:rsidR="00E81897" w:rsidRPr="00096C9E" w:rsidRDefault="00E81897" w:rsidP="00E8189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آقا جان بگلو</w:t>
            </w:r>
          </w:p>
        </w:tc>
        <w:tc>
          <w:tcPr>
            <w:tcW w:w="0" w:type="auto"/>
            <w:vMerge/>
            <w:vAlign w:val="center"/>
          </w:tcPr>
          <w:p w:rsidR="00E81897" w:rsidRPr="00096C9E" w:rsidRDefault="00E81897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E81897" w:rsidRPr="00096C9E" w:rsidRDefault="00E81897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6C9E" w:rsidRPr="00511891" w:rsidTr="00B238CF">
        <w:trPr>
          <w:trHeight w:val="276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09177756154</w:t>
            </w:r>
          </w:p>
        </w:tc>
        <w:tc>
          <w:tcPr>
            <w:tcW w:w="2217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F7B0E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خاتون پور مودت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B238CF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09132816211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دکتر محمد یاسین سیفی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چهار محال و بختیاری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511891" w:rsidRPr="00511891" w:rsidTr="00B238CF">
        <w:trPr>
          <w:trHeight w:val="432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1795" w:type="dxa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0" w:type="auto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________</w:t>
            </w:r>
          </w:p>
        </w:tc>
        <w:tc>
          <w:tcPr>
            <w:tcW w:w="2217" w:type="dxa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خراسان شمالی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0F7B0E" w:rsidRPr="00511891" w:rsidTr="00B238CF">
        <w:trPr>
          <w:trHeight w:val="397"/>
        </w:trPr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09153636627</w:t>
            </w:r>
          </w:p>
        </w:tc>
        <w:tc>
          <w:tcPr>
            <w:tcW w:w="2217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F7B0E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محمد علی طالبی</w:t>
            </w:r>
          </w:p>
        </w:tc>
        <w:tc>
          <w:tcPr>
            <w:tcW w:w="0" w:type="auto"/>
            <w:vMerge w:val="restart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خراسان جنوبی</w:t>
            </w:r>
          </w:p>
        </w:tc>
        <w:tc>
          <w:tcPr>
            <w:tcW w:w="793" w:type="dxa"/>
            <w:vMerge w:val="restart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0F7B0E" w:rsidRPr="00511891" w:rsidTr="00B238CF">
        <w:trPr>
          <w:trHeight w:val="416"/>
        </w:trPr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15-9</w:t>
            </w:r>
          </w:p>
        </w:tc>
        <w:tc>
          <w:tcPr>
            <w:tcW w:w="1795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چهارشنبه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09034716747</w:t>
            </w:r>
          </w:p>
        </w:tc>
        <w:tc>
          <w:tcPr>
            <w:tcW w:w="2217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دکتر راضیه لطفی</w:t>
            </w:r>
          </w:p>
        </w:tc>
        <w:tc>
          <w:tcPr>
            <w:tcW w:w="0" w:type="auto"/>
            <w:vMerge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B238CF">
        <w:trPr>
          <w:trHeight w:val="280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1795" w:type="dxa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</w:t>
            </w:r>
          </w:p>
        </w:tc>
        <w:tc>
          <w:tcPr>
            <w:tcW w:w="0" w:type="auto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_________</w:t>
            </w:r>
          </w:p>
        </w:tc>
        <w:tc>
          <w:tcPr>
            <w:tcW w:w="2217" w:type="dxa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خراسان رضوی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0F7B0E" w:rsidRPr="00511891" w:rsidTr="00B238CF">
        <w:trPr>
          <w:trHeight w:val="371"/>
        </w:trPr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09163011260</w:t>
            </w:r>
          </w:p>
        </w:tc>
        <w:tc>
          <w:tcPr>
            <w:tcW w:w="2217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F7B0E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مرضیه مشعل پور</w:t>
            </w:r>
          </w:p>
        </w:tc>
        <w:tc>
          <w:tcPr>
            <w:tcW w:w="0" w:type="auto"/>
            <w:vMerge w:val="restart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خوزستان</w:t>
            </w:r>
          </w:p>
        </w:tc>
        <w:tc>
          <w:tcPr>
            <w:tcW w:w="793" w:type="dxa"/>
            <w:vMerge w:val="restart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13</w:t>
            </w:r>
          </w:p>
        </w:tc>
      </w:tr>
      <w:tr w:rsidR="000F7B0E" w:rsidRPr="00511891" w:rsidTr="00B238CF">
        <w:trPr>
          <w:trHeight w:val="276"/>
        </w:trPr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09163081170</w:t>
            </w:r>
          </w:p>
        </w:tc>
        <w:tc>
          <w:tcPr>
            <w:tcW w:w="2217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خاتم راضیه سجاد منش</w:t>
            </w:r>
          </w:p>
        </w:tc>
        <w:tc>
          <w:tcPr>
            <w:tcW w:w="0" w:type="auto"/>
            <w:vMerge/>
            <w:vAlign w:val="center"/>
          </w:tcPr>
          <w:p w:rsidR="000F7B0E" w:rsidRPr="00096C9E" w:rsidRDefault="000F7B0E" w:rsidP="00C2296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7B0E" w:rsidRPr="00511891" w:rsidTr="00B238CF">
        <w:trPr>
          <w:trHeight w:val="352"/>
        </w:trPr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F7B0E" w:rsidRPr="00096C9E" w:rsidRDefault="001E5FE9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09166832405</w:t>
            </w:r>
          </w:p>
        </w:tc>
        <w:tc>
          <w:tcPr>
            <w:tcW w:w="2217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زهرا کاظمی</w:t>
            </w:r>
          </w:p>
        </w:tc>
        <w:tc>
          <w:tcPr>
            <w:tcW w:w="0" w:type="auto"/>
            <w:vMerge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B238CF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09211791890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دکتر مجید برادران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گیلان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14</w:t>
            </w:r>
          </w:p>
        </w:tc>
      </w:tr>
      <w:tr w:rsidR="00511891" w:rsidRPr="00511891" w:rsidTr="00B238CF">
        <w:trPr>
          <w:trHeight w:val="337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DA57B0" w:rsidP="00DA57B0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18-16</w:t>
            </w:r>
          </w:p>
        </w:tc>
        <w:tc>
          <w:tcPr>
            <w:tcW w:w="1795" w:type="dxa"/>
            <w:vAlign w:val="center"/>
          </w:tcPr>
          <w:p w:rsidR="00511891" w:rsidRPr="00096C9E" w:rsidRDefault="00DA57B0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DA57B0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09122790462</w:t>
            </w:r>
          </w:p>
        </w:tc>
        <w:tc>
          <w:tcPr>
            <w:tcW w:w="2217" w:type="dxa"/>
            <w:vAlign w:val="center"/>
          </w:tcPr>
          <w:p w:rsidR="00E81897" w:rsidRDefault="00E81897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511891" w:rsidRPr="00096C9E" w:rsidRDefault="00E81897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فرشیده کاظمی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زنجان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</w:t>
            </w:r>
          </w:p>
        </w:tc>
      </w:tr>
      <w:tr w:rsidR="006D738C" w:rsidRPr="00511891" w:rsidTr="00B238CF">
        <w:trPr>
          <w:trHeight w:val="270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</w:rPr>
            </w:pPr>
            <w:r w:rsidRPr="00096C9E">
              <w:rPr>
                <w:rFonts w:cs="B Nazanin"/>
              </w:rPr>
              <w:t>_______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</w:rPr>
            </w:pPr>
            <w:r w:rsidRPr="00096C9E">
              <w:rPr>
                <w:rFonts w:cs="B Nazanin"/>
              </w:rPr>
              <w:t>______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</w:rPr>
            </w:pPr>
            <w:r w:rsidRPr="00096C9E">
              <w:rPr>
                <w:rFonts w:cs="B Nazanin"/>
              </w:rPr>
              <w:t>_____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</w:rPr>
            </w:pPr>
            <w:r w:rsidRPr="00096C9E">
              <w:rPr>
                <w:rFonts w:cs="B Nazanin"/>
              </w:rPr>
              <w:t>___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سمنان</w:t>
            </w:r>
          </w:p>
        </w:tc>
        <w:tc>
          <w:tcPr>
            <w:tcW w:w="79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16</w:t>
            </w:r>
          </w:p>
        </w:tc>
      </w:tr>
      <w:tr w:rsidR="00511891" w:rsidRPr="00511891" w:rsidTr="00B238CF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09155435970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احمد میر گل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سیستان و بوچستان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17</w:t>
            </w:r>
          </w:p>
        </w:tc>
      </w:tr>
      <w:tr w:rsidR="006D738C" w:rsidRPr="00511891" w:rsidTr="00B238CF">
        <w:trPr>
          <w:trHeight w:val="503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09372857099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دکتر معصومه اسماعیلی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فارس</w:t>
            </w:r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18</w:t>
            </w:r>
          </w:p>
        </w:tc>
      </w:tr>
      <w:tr w:rsidR="006D738C" w:rsidRPr="00511891" w:rsidTr="00B238CF">
        <w:trPr>
          <w:trHeight w:val="503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09177388661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E81897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 xml:space="preserve">خانم </w:t>
            </w:r>
            <w:r w:rsidR="00E81897">
              <w:rPr>
                <w:rFonts w:cs="B Nazanin" w:hint="cs"/>
                <w:rtl/>
                <w:lang w:bidi="fa-IR"/>
              </w:rPr>
              <w:t>سهیلا صبحدم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B238CF">
        <w:trPr>
          <w:trHeight w:val="503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09332318532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B1A0C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 xml:space="preserve">خانم </w:t>
            </w:r>
            <w:r w:rsidR="000B1A0C">
              <w:rPr>
                <w:rFonts w:cs="B Nazanin" w:hint="cs"/>
                <w:rtl/>
                <w:lang w:bidi="fa-IR"/>
              </w:rPr>
              <w:t>زهره قربانی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A0C" w:rsidRPr="00511891" w:rsidTr="00B238CF">
        <w:trPr>
          <w:trHeight w:val="503"/>
        </w:trPr>
        <w:tc>
          <w:tcPr>
            <w:tcW w:w="0" w:type="auto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B1A0C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09177286841</w:t>
            </w:r>
          </w:p>
        </w:tc>
        <w:tc>
          <w:tcPr>
            <w:tcW w:w="2217" w:type="dxa"/>
            <w:vAlign w:val="center"/>
          </w:tcPr>
          <w:p w:rsidR="000B1A0C" w:rsidRPr="00096C9E" w:rsidRDefault="000B1A0C" w:rsidP="000B1A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جواد قادری</w:t>
            </w:r>
          </w:p>
        </w:tc>
        <w:tc>
          <w:tcPr>
            <w:tcW w:w="0" w:type="auto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B238CF">
        <w:trPr>
          <w:trHeight w:val="503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09381740611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مهدی قدرتی میرکوهی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قزوین</w:t>
            </w:r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19</w:t>
            </w:r>
          </w:p>
        </w:tc>
      </w:tr>
      <w:tr w:rsidR="006D738C" w:rsidRPr="00511891" w:rsidTr="00B238CF">
        <w:trPr>
          <w:trHeight w:val="321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09126421136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نیار ذوالقدر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B238CF">
        <w:trPr>
          <w:trHeight w:val="254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09196157453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مرضیه عزیزی معین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قم</w:t>
            </w:r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20</w:t>
            </w:r>
          </w:p>
        </w:tc>
      </w:tr>
      <w:tr w:rsidR="006D738C" w:rsidRPr="00511891" w:rsidTr="00B238CF">
        <w:trPr>
          <w:trHeight w:val="217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09123960779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مصطفوی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B238CF">
        <w:trPr>
          <w:trHeight w:val="306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09131494176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دکتر فروغ بختیاری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کرمان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21</w:t>
            </w:r>
          </w:p>
        </w:tc>
      </w:tr>
      <w:tr w:rsidR="000B1A0C" w:rsidRPr="00511891" w:rsidTr="00B238CF">
        <w:trPr>
          <w:trHeight w:val="306"/>
        </w:trPr>
        <w:tc>
          <w:tcPr>
            <w:tcW w:w="0" w:type="auto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09132990389</w:t>
            </w:r>
          </w:p>
        </w:tc>
        <w:tc>
          <w:tcPr>
            <w:tcW w:w="2217" w:type="dxa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اسدی</w:t>
            </w:r>
          </w:p>
        </w:tc>
        <w:tc>
          <w:tcPr>
            <w:tcW w:w="0" w:type="auto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B238CF">
        <w:trPr>
          <w:trHeight w:val="396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09188886303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فرجی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کرمانشاه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22</w:t>
            </w:r>
          </w:p>
        </w:tc>
      </w:tr>
      <w:tr w:rsidR="00511891" w:rsidRPr="00511891" w:rsidTr="00B238CF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09177417782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بهرام موحد</w:t>
            </w:r>
            <w:r w:rsidR="00B238CF">
              <w:rPr>
                <w:rFonts w:cs="B Nazanin" w:hint="cs"/>
                <w:rtl/>
                <w:lang w:bidi="fa-IR"/>
              </w:rPr>
              <w:t xml:space="preserve"> زاده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کهگیلویه بویر احمد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23</w:t>
            </w:r>
          </w:p>
        </w:tc>
      </w:tr>
      <w:tr w:rsidR="006D738C" w:rsidRPr="00511891" w:rsidTr="00B238CF">
        <w:trPr>
          <w:trHeight w:val="313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22_12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09901725465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عبدالرحمن جوانبخش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گلستان</w:t>
            </w:r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24</w:t>
            </w:r>
          </w:p>
        </w:tc>
      </w:tr>
      <w:tr w:rsidR="006D738C" w:rsidRPr="00511891" w:rsidTr="00B238CF">
        <w:trPr>
          <w:trHeight w:val="274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12_09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همه روزه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09119969019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ایل امان نیازی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B238CF">
        <w:trPr>
          <w:trHeight w:val="350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12_09و18_15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09115235494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حسین ترکمانی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B238CF">
        <w:trPr>
          <w:trHeight w:val="271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_________</w:t>
            </w:r>
          </w:p>
        </w:tc>
        <w:tc>
          <w:tcPr>
            <w:tcW w:w="1795" w:type="dxa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0" w:type="auto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2217" w:type="dxa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لرستان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25</w:t>
            </w:r>
          </w:p>
        </w:tc>
      </w:tr>
      <w:tr w:rsidR="00511891" w:rsidRPr="00511891" w:rsidTr="00B238CF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511891" w:rsidRPr="00096C9E" w:rsidRDefault="00DA57B0" w:rsidP="00DA5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</w:t>
            </w:r>
            <w:r w:rsidR="00B15021" w:rsidRPr="00096C9E">
              <w:rPr>
                <w:rFonts w:cs="B Nazanin" w:hint="cs"/>
                <w:rtl/>
                <w:lang w:bidi="fa-IR"/>
              </w:rPr>
              <w:t>شنبه</w:t>
            </w:r>
            <w:r>
              <w:rPr>
                <w:rFonts w:cs="B Nazanin" w:hint="cs"/>
                <w:rtl/>
                <w:lang w:bidi="fa-IR"/>
              </w:rPr>
              <w:t xml:space="preserve">،سه شنبه،پنج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09183491298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علی اکبر</w:t>
            </w:r>
            <w:r w:rsidR="000F7B0E">
              <w:rPr>
                <w:rFonts w:cs="B Nazanin" w:hint="cs"/>
                <w:rtl/>
                <w:lang w:bidi="fa-IR"/>
              </w:rPr>
              <w:t xml:space="preserve"> </w:t>
            </w:r>
            <w:r w:rsidRPr="00096C9E">
              <w:rPr>
                <w:rFonts w:cs="B Nazanin" w:hint="cs"/>
                <w:rtl/>
                <w:lang w:bidi="fa-IR"/>
              </w:rPr>
              <w:t xml:space="preserve"> ملکی راد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مرکزی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26</w:t>
            </w:r>
          </w:p>
        </w:tc>
      </w:tr>
      <w:tr w:rsidR="00DA57B0" w:rsidRPr="00511891" w:rsidTr="00B238CF">
        <w:trPr>
          <w:trHeight w:val="503"/>
        </w:trPr>
        <w:tc>
          <w:tcPr>
            <w:tcW w:w="0" w:type="auto"/>
            <w:vAlign w:val="center"/>
          </w:tcPr>
          <w:p w:rsidR="00DA57B0" w:rsidRPr="00096C9E" w:rsidRDefault="00DA57B0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DA57B0" w:rsidRPr="00096C9E" w:rsidRDefault="00B238CF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DA57B0" w:rsidRDefault="00DA57B0" w:rsidP="00DA57B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شنبه،دوشنبه،چهارشنبه</w:t>
            </w:r>
          </w:p>
        </w:tc>
        <w:tc>
          <w:tcPr>
            <w:tcW w:w="0" w:type="auto"/>
            <w:vAlign w:val="center"/>
          </w:tcPr>
          <w:p w:rsidR="00DA57B0" w:rsidRPr="00096C9E" w:rsidRDefault="00B238CF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09127123170</w:t>
            </w:r>
          </w:p>
        </w:tc>
        <w:tc>
          <w:tcPr>
            <w:tcW w:w="2217" w:type="dxa"/>
            <w:vAlign w:val="center"/>
          </w:tcPr>
          <w:p w:rsidR="00DA57B0" w:rsidRPr="00096C9E" w:rsidRDefault="00DA57B0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شفیعی</w:t>
            </w:r>
          </w:p>
        </w:tc>
        <w:tc>
          <w:tcPr>
            <w:tcW w:w="0" w:type="auto"/>
            <w:vAlign w:val="center"/>
          </w:tcPr>
          <w:p w:rsidR="00DA57B0" w:rsidRPr="00096C9E" w:rsidRDefault="00DA57B0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:rsidR="00DA57B0" w:rsidRPr="00096C9E" w:rsidRDefault="00DA57B0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B238CF">
        <w:trPr>
          <w:trHeight w:val="412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09171666233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زهرا خاکساری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هرمزگان</w:t>
            </w:r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27</w:t>
            </w:r>
          </w:p>
        </w:tc>
      </w:tr>
      <w:tr w:rsidR="006D738C" w:rsidRPr="00511891" w:rsidTr="00B238CF">
        <w:trPr>
          <w:trHeight w:val="276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09132265174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دکتر عفت آدم زاده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B238CF">
        <w:trPr>
          <w:trHeight w:val="367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09171972409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جالینوس داوری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B238CF">
        <w:trPr>
          <w:trHeight w:val="275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09171660738</w:t>
            </w:r>
          </w:p>
        </w:tc>
        <w:tc>
          <w:tcPr>
            <w:tcW w:w="2217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مهدی گرامی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A0C" w:rsidRPr="00511891" w:rsidTr="00B238CF">
        <w:trPr>
          <w:trHeight w:val="275"/>
        </w:trPr>
        <w:tc>
          <w:tcPr>
            <w:tcW w:w="0" w:type="auto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B1A0C" w:rsidRPr="00096C9E" w:rsidRDefault="009F065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0B1A0C" w:rsidRPr="00096C9E" w:rsidRDefault="009F065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090110627174</w:t>
            </w:r>
          </w:p>
        </w:tc>
        <w:tc>
          <w:tcPr>
            <w:tcW w:w="2217" w:type="dxa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فخر السادات رضوی</w:t>
            </w:r>
          </w:p>
        </w:tc>
        <w:tc>
          <w:tcPr>
            <w:tcW w:w="0" w:type="auto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:rsidR="000B1A0C" w:rsidRPr="00096C9E" w:rsidRDefault="000B1A0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B238CF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09134023426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افشین صلاحیان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کردستان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28</w:t>
            </w:r>
          </w:p>
        </w:tc>
      </w:tr>
      <w:tr w:rsidR="00096C9E" w:rsidRPr="00511891" w:rsidTr="00B238CF">
        <w:trPr>
          <w:trHeight w:val="414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16-12</w:t>
            </w:r>
          </w:p>
        </w:tc>
        <w:tc>
          <w:tcPr>
            <w:tcW w:w="1795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دوشنبه و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09112517994</w:t>
            </w:r>
          </w:p>
        </w:tc>
        <w:tc>
          <w:tcPr>
            <w:tcW w:w="2217" w:type="dxa"/>
            <w:vAlign w:val="center"/>
          </w:tcPr>
          <w:p w:rsidR="000F7B0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حسن</w:t>
            </w:r>
            <w:r w:rsidR="000F7B0E">
              <w:rPr>
                <w:rFonts w:cs="B Nazanin" w:hint="cs"/>
                <w:rtl/>
                <w:lang w:bidi="fa-IR"/>
              </w:rPr>
              <w:t xml:space="preserve"> </w:t>
            </w:r>
            <w:r w:rsidRPr="00096C9E">
              <w:rPr>
                <w:rFonts w:cs="B Nazanin" w:hint="cs"/>
                <w:rtl/>
                <w:lang w:bidi="fa-IR"/>
              </w:rPr>
              <w:t xml:space="preserve"> </w:t>
            </w:r>
            <w:r w:rsidR="000F7B0E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عبدالله زاده</w:t>
            </w:r>
          </w:p>
        </w:tc>
        <w:tc>
          <w:tcPr>
            <w:tcW w:w="0" w:type="auto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مازندران</w:t>
            </w:r>
          </w:p>
        </w:tc>
        <w:tc>
          <w:tcPr>
            <w:tcW w:w="793" w:type="dxa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29</w:t>
            </w:r>
          </w:p>
        </w:tc>
      </w:tr>
      <w:tr w:rsidR="00096C9E" w:rsidRPr="00511891" w:rsidTr="00B238CF">
        <w:trPr>
          <w:trHeight w:val="310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16-13</w:t>
            </w:r>
          </w:p>
        </w:tc>
        <w:tc>
          <w:tcPr>
            <w:tcW w:w="1795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یکشنبه وسه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09115966330</w:t>
            </w:r>
          </w:p>
        </w:tc>
        <w:tc>
          <w:tcPr>
            <w:tcW w:w="2217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F7B0E">
              <w:rPr>
                <w:rFonts w:cs="B Nazanin" w:hint="cs"/>
                <w:sz w:val="20"/>
                <w:szCs w:val="20"/>
                <w:rtl/>
                <w:lang w:bidi="fa-IR"/>
              </w:rPr>
              <w:t>حجت الاسلام احمد اسلامی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6C9E" w:rsidRPr="00511891" w:rsidTr="00B238CF">
        <w:trPr>
          <w:trHeight w:val="258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13-9</w:t>
            </w:r>
          </w:p>
        </w:tc>
        <w:tc>
          <w:tcPr>
            <w:tcW w:w="1795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وسه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09113114219</w:t>
            </w:r>
          </w:p>
        </w:tc>
        <w:tc>
          <w:tcPr>
            <w:tcW w:w="2217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دکتر رجبعلی محمدزاده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6C9E" w:rsidRPr="00511891" w:rsidTr="00B238CF">
        <w:trPr>
          <w:trHeight w:val="220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13-9</w:t>
            </w:r>
          </w:p>
        </w:tc>
        <w:tc>
          <w:tcPr>
            <w:tcW w:w="1795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یکشنبه و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09111542806</w:t>
            </w:r>
          </w:p>
        </w:tc>
        <w:tc>
          <w:tcPr>
            <w:tcW w:w="2217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F7B0E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باب الله بخشی پور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6C9E" w:rsidRPr="00511891" w:rsidTr="00B238CF">
        <w:trPr>
          <w:trHeight w:val="296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13-9</w:t>
            </w:r>
          </w:p>
        </w:tc>
        <w:tc>
          <w:tcPr>
            <w:tcW w:w="1795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دوشنبه وچهارشنبه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09126479153</w:t>
            </w:r>
          </w:p>
        </w:tc>
        <w:tc>
          <w:tcPr>
            <w:tcW w:w="2217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گلپور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B238CF">
        <w:trPr>
          <w:trHeight w:val="245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09188129932</w:t>
            </w:r>
          </w:p>
        </w:tc>
        <w:tc>
          <w:tcPr>
            <w:tcW w:w="2217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دکترنصرالله عرفانی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همدان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9F491C" w:rsidRPr="00511891" w:rsidTr="00B238CF">
        <w:trPr>
          <w:trHeight w:val="334"/>
        </w:trPr>
        <w:tc>
          <w:tcPr>
            <w:tcW w:w="0" w:type="auto"/>
            <w:vAlign w:val="center"/>
          </w:tcPr>
          <w:p w:rsidR="009F491C" w:rsidRPr="00096C9E" w:rsidRDefault="009F491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9F491C" w:rsidRPr="00096C9E" w:rsidRDefault="004042A7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795" w:type="dxa"/>
            <w:vAlign w:val="center"/>
          </w:tcPr>
          <w:p w:rsidR="009F491C" w:rsidRPr="00096C9E" w:rsidRDefault="00B1502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9F491C" w:rsidRPr="00096C9E" w:rsidRDefault="009F491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09133566642</w:t>
            </w:r>
          </w:p>
        </w:tc>
        <w:tc>
          <w:tcPr>
            <w:tcW w:w="2217" w:type="dxa"/>
            <w:vAlign w:val="center"/>
          </w:tcPr>
          <w:p w:rsidR="009F491C" w:rsidRPr="00096C9E" w:rsidRDefault="009F491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ناصر محمدی</w:t>
            </w:r>
          </w:p>
        </w:tc>
        <w:tc>
          <w:tcPr>
            <w:tcW w:w="0" w:type="auto"/>
            <w:vAlign w:val="center"/>
          </w:tcPr>
          <w:p w:rsidR="009F491C" w:rsidRPr="00096C9E" w:rsidRDefault="009F491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یزد</w:t>
            </w:r>
          </w:p>
        </w:tc>
        <w:tc>
          <w:tcPr>
            <w:tcW w:w="793" w:type="dxa"/>
            <w:vAlign w:val="center"/>
          </w:tcPr>
          <w:p w:rsidR="009F491C" w:rsidRPr="00096C9E" w:rsidRDefault="009F491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31</w:t>
            </w:r>
          </w:p>
        </w:tc>
      </w:tr>
    </w:tbl>
    <w:p w:rsidR="00D9257D" w:rsidRDefault="00D9257D" w:rsidP="00A64A89">
      <w:pPr>
        <w:jc w:val="center"/>
        <w:rPr>
          <w:rtl/>
          <w:lang w:bidi="fa-IR"/>
        </w:rPr>
      </w:pPr>
    </w:p>
    <w:sectPr w:rsidR="00D9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63"/>
    <w:rsid w:val="0004428A"/>
    <w:rsid w:val="00096C9E"/>
    <w:rsid w:val="000B1A0C"/>
    <w:rsid w:val="000F7B0E"/>
    <w:rsid w:val="001B47FF"/>
    <w:rsid w:val="001D110D"/>
    <w:rsid w:val="001E5FE9"/>
    <w:rsid w:val="002935F1"/>
    <w:rsid w:val="002A6695"/>
    <w:rsid w:val="004042A7"/>
    <w:rsid w:val="00407A06"/>
    <w:rsid w:val="004A46A9"/>
    <w:rsid w:val="00506A06"/>
    <w:rsid w:val="00511891"/>
    <w:rsid w:val="00576FA8"/>
    <w:rsid w:val="00586AEA"/>
    <w:rsid w:val="00627B3A"/>
    <w:rsid w:val="00634042"/>
    <w:rsid w:val="00670801"/>
    <w:rsid w:val="00696DF4"/>
    <w:rsid w:val="006D738C"/>
    <w:rsid w:val="007004E0"/>
    <w:rsid w:val="00701EB6"/>
    <w:rsid w:val="0076758F"/>
    <w:rsid w:val="007E658B"/>
    <w:rsid w:val="0080093B"/>
    <w:rsid w:val="00804297"/>
    <w:rsid w:val="0081162E"/>
    <w:rsid w:val="00811F2C"/>
    <w:rsid w:val="00905A18"/>
    <w:rsid w:val="009F065E"/>
    <w:rsid w:val="009F491C"/>
    <w:rsid w:val="00A64A89"/>
    <w:rsid w:val="00B15021"/>
    <w:rsid w:val="00B238CF"/>
    <w:rsid w:val="00B6403A"/>
    <w:rsid w:val="00BB1DE7"/>
    <w:rsid w:val="00BB3BE4"/>
    <w:rsid w:val="00C37C63"/>
    <w:rsid w:val="00C44F30"/>
    <w:rsid w:val="00C61263"/>
    <w:rsid w:val="00C809D9"/>
    <w:rsid w:val="00D14BCD"/>
    <w:rsid w:val="00D9257D"/>
    <w:rsid w:val="00DA0CF3"/>
    <w:rsid w:val="00DA57B0"/>
    <w:rsid w:val="00E032EB"/>
    <w:rsid w:val="00E714D9"/>
    <w:rsid w:val="00E81897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01D3D3-D852-4C3A-9347-C3125933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1129</cp:lastModifiedBy>
  <cp:revision>12</cp:revision>
  <cp:lastPrinted>2020-03-11T17:52:00Z</cp:lastPrinted>
  <dcterms:created xsi:type="dcterms:W3CDTF">2020-03-11T15:49:00Z</dcterms:created>
  <dcterms:modified xsi:type="dcterms:W3CDTF">2020-04-20T04:55:00Z</dcterms:modified>
</cp:coreProperties>
</file>