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36" w:rsidRPr="00353436" w:rsidRDefault="00353436" w:rsidP="00353436">
      <w:pPr>
        <w:ind w:left="36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53436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992"/>
        <w:gridCol w:w="425"/>
        <w:gridCol w:w="426"/>
        <w:gridCol w:w="425"/>
        <w:gridCol w:w="425"/>
        <w:gridCol w:w="142"/>
        <w:gridCol w:w="850"/>
        <w:gridCol w:w="284"/>
        <w:gridCol w:w="425"/>
        <w:gridCol w:w="284"/>
        <w:gridCol w:w="141"/>
        <w:gridCol w:w="426"/>
        <w:gridCol w:w="46"/>
        <w:gridCol w:w="237"/>
        <w:gridCol w:w="330"/>
        <w:gridCol w:w="379"/>
        <w:gridCol w:w="426"/>
      </w:tblGrid>
      <w:tr w:rsidR="00B83991" w:rsidRPr="00E1740B" w:rsidTr="00723455">
        <w:trPr>
          <w:trHeight w:val="446"/>
        </w:trPr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نام خانوادگی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23455" w:rsidRPr="00E1740B" w:rsidTr="00871443">
        <w:tc>
          <w:tcPr>
            <w:tcW w:w="708" w:type="dxa"/>
            <w:shd w:val="clear" w:color="auto" w:fill="auto"/>
          </w:tcPr>
          <w:p w:rsidR="00723455" w:rsidRPr="00E1740B" w:rsidRDefault="00723455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723455" w:rsidRPr="00E1740B" w:rsidRDefault="00723455" w:rsidP="00E1740B">
            <w:pPr>
              <w:jc w:val="both"/>
              <w:rPr>
                <w:rFonts w:cs="B Nazanin"/>
                <w:sz w:val="26"/>
                <w:szCs w:val="26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مرتبه دانشگاهی                            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23455" w:rsidRPr="00E1740B" w:rsidRDefault="00723455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723455" w:rsidRPr="00E1740B" w:rsidRDefault="00723455" w:rsidP="00723455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تاریخ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723455" w:rsidRPr="00E1740B" w:rsidRDefault="00723455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مرکز محل خدمت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استان محل خدمت                         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استخدامی                     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سال شروع استخدام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تلفن محل سکونت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همراه                               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الکترونیکی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آخرین</w:t>
            </w:r>
            <w:r w:rsidR="00BF08C0"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مدرک تحصیلی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سال دریافت</w:t>
            </w:r>
            <w:r w:rsidR="008714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آخرین مدرک تحصیلی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871443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</w:t>
            </w:r>
            <w:r w:rsidR="00B83991"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دانشگاه محل تحصیل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871443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رشته </w:t>
            </w:r>
            <w:r w:rsidR="008714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گرایش </w:t>
            </w: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تحصیلی</w:t>
            </w:r>
            <w:r w:rsidR="0087144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3991" w:rsidRPr="00E1740B" w:rsidTr="00723455">
        <w:tc>
          <w:tcPr>
            <w:tcW w:w="708" w:type="dxa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83991" w:rsidRPr="00E1740B" w:rsidRDefault="00B83991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B83991" w:rsidRPr="00E1740B" w:rsidRDefault="00B83991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71443" w:rsidRPr="00E1740B" w:rsidTr="000128A3">
        <w:tc>
          <w:tcPr>
            <w:tcW w:w="708" w:type="dxa"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871443" w:rsidRPr="00745B7F" w:rsidRDefault="00871443" w:rsidP="00871443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5B7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خدمت  شما مجری چه مقطع تحصیلی است ؟ 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71443" w:rsidRPr="00E1740B" w:rsidTr="00EB4AE1">
        <w:trPr>
          <w:trHeight w:val="195"/>
        </w:trPr>
        <w:tc>
          <w:tcPr>
            <w:tcW w:w="708" w:type="dxa"/>
            <w:vMerge w:val="restart"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871443" w:rsidRPr="00EB4AE1" w:rsidRDefault="00871443" w:rsidP="00B80BE9">
            <w:pPr>
              <w:jc w:val="both"/>
              <w:rPr>
                <w:rFonts w:cs="B Nazanin"/>
                <w:rtl/>
                <w:lang w:bidi="fa-IR"/>
              </w:rPr>
            </w:pPr>
            <w:r w:rsidRPr="00EB4AE1">
              <w:rPr>
                <w:rFonts w:cs="B Nazanin" w:hint="cs"/>
                <w:rtl/>
                <w:lang w:bidi="fa-IR"/>
              </w:rPr>
              <w:t>تعداد پایان نامه های در دست اجرا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871443" w:rsidRPr="00745B7F" w:rsidRDefault="00871443" w:rsidP="00EB4AE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45B7F">
              <w:rPr>
                <w:rFonts w:cs="B Nazanin" w:hint="cs"/>
                <w:sz w:val="22"/>
                <w:szCs w:val="22"/>
                <w:rtl/>
                <w:lang w:bidi="fa-IR"/>
              </w:rPr>
              <w:t>راهنمای پایان نامه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5B7F">
              <w:rPr>
                <w:rFonts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425" w:type="dxa"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5B7F">
              <w:rPr>
                <w:rFonts w:cs="B Nazanin" w:hint="cs"/>
                <w:sz w:val="20"/>
                <w:szCs w:val="20"/>
                <w:rtl/>
                <w:lang w:bidi="fa-IR"/>
              </w:rPr>
              <w:t>مشاور پایان نامه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871443" w:rsidRPr="00745B7F" w:rsidRDefault="00745B7F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5B7F">
              <w:rPr>
                <w:rFonts w:cs="B Nazanin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426" w:type="dxa"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71443" w:rsidRPr="00E1740B" w:rsidTr="00EB4AE1">
        <w:trPr>
          <w:trHeight w:val="195"/>
        </w:trPr>
        <w:tc>
          <w:tcPr>
            <w:tcW w:w="708" w:type="dxa"/>
            <w:vMerge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871443" w:rsidRPr="00E1740B" w:rsidRDefault="00871443" w:rsidP="00B80BE9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871443" w:rsidRPr="00745B7F" w:rsidRDefault="00871443" w:rsidP="00E17B7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5B7F">
              <w:rPr>
                <w:rFonts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425" w:type="dxa"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871443" w:rsidRPr="00745B7F" w:rsidRDefault="00871443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871443" w:rsidRPr="00745B7F" w:rsidRDefault="00745B7F" w:rsidP="00745B7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5B7F">
              <w:rPr>
                <w:rFonts w:cs="B Nazanin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426" w:type="dxa"/>
            <w:shd w:val="clear" w:color="auto" w:fill="auto"/>
          </w:tcPr>
          <w:p w:rsidR="00871443" w:rsidRPr="00E1740B" w:rsidRDefault="00871443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2F0" w:rsidRPr="00E1740B" w:rsidTr="00723455">
        <w:tc>
          <w:tcPr>
            <w:tcW w:w="708" w:type="dxa"/>
            <w:vMerge w:val="restart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:rsidR="00A762F0" w:rsidRPr="00E1740B" w:rsidRDefault="00A762F0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زمینه های تخصصی</w:t>
            </w:r>
          </w:p>
        </w:tc>
        <w:tc>
          <w:tcPr>
            <w:tcW w:w="425" w:type="dxa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70" w:type="dxa"/>
            <w:gridSpan w:val="12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2F0" w:rsidRPr="00E1740B" w:rsidTr="00723455">
        <w:tc>
          <w:tcPr>
            <w:tcW w:w="708" w:type="dxa"/>
            <w:vMerge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A762F0" w:rsidRPr="00E1740B" w:rsidRDefault="00A762F0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70" w:type="dxa"/>
            <w:gridSpan w:val="12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2F0" w:rsidRPr="00E1740B" w:rsidTr="00723455">
        <w:tc>
          <w:tcPr>
            <w:tcW w:w="708" w:type="dxa"/>
            <w:vMerge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A762F0" w:rsidRPr="00E1740B" w:rsidRDefault="00A762F0" w:rsidP="00E1740B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A762F0" w:rsidRPr="00E1740B" w:rsidRDefault="00A762F0" w:rsidP="00A762F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70" w:type="dxa"/>
            <w:gridSpan w:val="12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62F0" w:rsidRPr="00E1740B" w:rsidTr="00723455">
        <w:tc>
          <w:tcPr>
            <w:tcW w:w="708" w:type="dxa"/>
            <w:shd w:val="clear" w:color="auto" w:fill="auto"/>
          </w:tcPr>
          <w:p w:rsidR="00A762F0" w:rsidRPr="00E1740B" w:rsidRDefault="00A762F0" w:rsidP="00DB5F5F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740B"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A762F0" w:rsidRPr="00342B41" w:rsidRDefault="00391260" w:rsidP="00E1740B">
            <w:pPr>
              <w:jc w:val="both"/>
              <w:rPr>
                <w:rFonts w:cs="B Nazanin"/>
                <w:rtl/>
                <w:lang w:bidi="fa-IR"/>
              </w:rPr>
            </w:pPr>
            <w:r w:rsidRPr="00342B41">
              <w:rPr>
                <w:rFonts w:cs="B Nazanin" w:hint="cs"/>
                <w:rtl/>
                <w:lang w:bidi="fa-IR"/>
              </w:rPr>
              <w:t xml:space="preserve">عنوان سمت اجرایی </w:t>
            </w:r>
            <w:r w:rsidR="00342B41" w:rsidRPr="00342B41">
              <w:rPr>
                <w:rFonts w:cs="B Nazanin" w:hint="cs"/>
                <w:rtl/>
                <w:lang w:bidi="fa-IR"/>
              </w:rPr>
              <w:t>(</w:t>
            </w:r>
            <w:r w:rsidRPr="00342B41">
              <w:rPr>
                <w:rFonts w:cs="B Nazanin" w:hint="cs"/>
                <w:rtl/>
                <w:lang w:bidi="fa-IR"/>
              </w:rPr>
              <w:t>در صورت داشتن</w:t>
            </w:r>
            <w:r w:rsidR="00342B41" w:rsidRPr="00342B41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395" w:type="dxa"/>
            <w:gridSpan w:val="13"/>
            <w:shd w:val="clear" w:color="auto" w:fill="auto"/>
          </w:tcPr>
          <w:p w:rsidR="00A762F0" w:rsidRPr="00E1740B" w:rsidRDefault="00A762F0" w:rsidP="00E17B7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DB5F5F" w:rsidTr="00871443">
        <w:tc>
          <w:tcPr>
            <w:tcW w:w="708" w:type="dxa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آیا موظفی </w:t>
            </w:r>
            <w:r w:rsidR="00B80BE9">
              <w:rPr>
                <w:rFonts w:cs="B Nazanin" w:hint="cs"/>
                <w:sz w:val="26"/>
                <w:szCs w:val="26"/>
                <w:rtl/>
                <w:lang w:bidi="fa-IR"/>
              </w:rPr>
              <w:t>شما</w:t>
            </w: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>در مرکز محل اشتغال تکمیل می شود؟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>آری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>خیر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DB5F5F" w:rsidTr="00871443">
        <w:trPr>
          <w:trHeight w:val="467"/>
        </w:trPr>
        <w:tc>
          <w:tcPr>
            <w:tcW w:w="6095" w:type="dxa"/>
            <w:gridSpan w:val="10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اگر موظفی </w:t>
            </w:r>
            <w:r w:rsidR="00B80BE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 </w:t>
            </w:r>
            <w:r w:rsidRPr="00DB5F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تکمیل نمی شود </w:t>
            </w:r>
            <w:r w:rsidR="00357C6F">
              <w:rPr>
                <w:rFonts w:cs="B Nazanin" w:hint="cs"/>
                <w:sz w:val="26"/>
                <w:szCs w:val="26"/>
                <w:rtl/>
                <w:lang w:bidi="fa-IR"/>
              </w:rPr>
              <w:t>چه پیشنهادی برای تکمیل آن دارید؟</w:t>
            </w:r>
          </w:p>
        </w:tc>
        <w:tc>
          <w:tcPr>
            <w:tcW w:w="2694" w:type="dxa"/>
            <w:gridSpan w:val="9"/>
            <w:shd w:val="clear" w:color="auto" w:fill="auto"/>
          </w:tcPr>
          <w:p w:rsidR="00212111" w:rsidRPr="00DB5F5F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370CFC" w:rsidTr="00871443">
        <w:tc>
          <w:tcPr>
            <w:tcW w:w="708" w:type="dxa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تمایل به تدریس دروس مجازی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دارم</w:t>
            </w:r>
          </w:p>
        </w:tc>
        <w:tc>
          <w:tcPr>
            <w:tcW w:w="850" w:type="dxa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ندارم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370CFC" w:rsidTr="00723455">
        <w:tc>
          <w:tcPr>
            <w:tcW w:w="4394" w:type="dxa"/>
            <w:gridSpan w:val="6"/>
            <w:vMerge w:val="restart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عنوان دروس( در صورت تمایل داشتن)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370CFC" w:rsidTr="00723455">
        <w:tc>
          <w:tcPr>
            <w:tcW w:w="4394" w:type="dxa"/>
            <w:gridSpan w:val="6"/>
            <w:vMerge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370CFC" w:rsidTr="00723455">
        <w:tc>
          <w:tcPr>
            <w:tcW w:w="4394" w:type="dxa"/>
            <w:gridSpan w:val="6"/>
            <w:vMerge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12111" w:rsidRPr="00370CFC" w:rsidTr="00723455">
        <w:tc>
          <w:tcPr>
            <w:tcW w:w="708" w:type="dxa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4253" w:type="dxa"/>
            <w:gridSpan w:val="7"/>
            <w:shd w:val="clear" w:color="auto" w:fill="auto"/>
          </w:tcPr>
          <w:p w:rsidR="00212111" w:rsidRPr="00370CFC" w:rsidRDefault="00212111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شماره  گواهی صلاحیت تدریس آموزش الکترونیکی</w:t>
            </w:r>
          </w:p>
        </w:tc>
        <w:tc>
          <w:tcPr>
            <w:tcW w:w="3828" w:type="dxa"/>
            <w:gridSpan w:val="11"/>
            <w:shd w:val="clear" w:color="auto" w:fill="auto"/>
          </w:tcPr>
          <w:p w:rsidR="00212111" w:rsidRPr="00370CFC" w:rsidRDefault="00212111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23455" w:rsidRPr="00370CFC" w:rsidTr="00871443">
        <w:tc>
          <w:tcPr>
            <w:tcW w:w="708" w:type="dxa"/>
            <w:shd w:val="clear" w:color="auto" w:fill="auto"/>
          </w:tcPr>
          <w:p w:rsidR="00723455" w:rsidRDefault="00723455" w:rsidP="00723455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723455" w:rsidRPr="00370CFC" w:rsidRDefault="00723455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مامور   از تاریخ </w:t>
            </w:r>
          </w:p>
        </w:tc>
        <w:tc>
          <w:tcPr>
            <w:tcW w:w="992" w:type="dxa"/>
            <w:shd w:val="clear" w:color="auto" w:fill="auto"/>
          </w:tcPr>
          <w:p w:rsidR="00723455" w:rsidRPr="00370CFC" w:rsidRDefault="00723455" w:rsidP="00001F2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3455" w:rsidRPr="00370CFC" w:rsidRDefault="00723455" w:rsidP="00723455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 تاریخ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23455" w:rsidRPr="00370CFC" w:rsidRDefault="00723455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23455" w:rsidRPr="00370CFC" w:rsidRDefault="00723455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به مرکز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723455" w:rsidRPr="00370CFC" w:rsidRDefault="00723455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23455" w:rsidRPr="00370CFC" w:rsidRDefault="00723455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استان</w:t>
            </w:r>
          </w:p>
        </w:tc>
        <w:tc>
          <w:tcPr>
            <w:tcW w:w="1135" w:type="dxa"/>
            <w:gridSpan w:val="3"/>
            <w:shd w:val="clear" w:color="auto" w:fill="auto"/>
          </w:tcPr>
          <w:p w:rsidR="00723455" w:rsidRPr="00370CFC" w:rsidRDefault="00723455" w:rsidP="00001F2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814845" w:rsidRDefault="00814845" w:rsidP="00212111">
      <w:pPr>
        <w:rPr>
          <w:rFonts w:cs="B Nazanin"/>
          <w:sz w:val="26"/>
          <w:szCs w:val="26"/>
          <w:rtl/>
          <w:lang w:bidi="fa-IR"/>
        </w:rPr>
      </w:pPr>
    </w:p>
    <w:p w:rsidR="00814845" w:rsidRDefault="00814845" w:rsidP="00212111">
      <w:pPr>
        <w:rPr>
          <w:rFonts w:cs="B Nazanin"/>
          <w:sz w:val="26"/>
          <w:szCs w:val="26"/>
          <w:rtl/>
          <w:lang w:bidi="fa-IR"/>
        </w:rPr>
      </w:pPr>
    </w:p>
    <w:p w:rsidR="00814845" w:rsidRDefault="00814845" w:rsidP="00212111">
      <w:pPr>
        <w:rPr>
          <w:rFonts w:cs="B Nazanin"/>
          <w:sz w:val="26"/>
          <w:szCs w:val="26"/>
          <w:rtl/>
          <w:lang w:bidi="fa-IR"/>
        </w:rPr>
      </w:pPr>
    </w:p>
    <w:p w:rsidR="00E17B78" w:rsidRDefault="00E17B78" w:rsidP="00212111">
      <w:pPr>
        <w:rPr>
          <w:rFonts w:cs="B Nazanin"/>
          <w:sz w:val="26"/>
          <w:szCs w:val="26"/>
          <w:rtl/>
          <w:lang w:bidi="fa-IR"/>
        </w:rPr>
      </w:pPr>
      <w:r w:rsidRPr="00353436">
        <w:rPr>
          <w:rFonts w:cs="B Nazanin" w:hint="cs"/>
          <w:sz w:val="26"/>
          <w:szCs w:val="26"/>
          <w:rtl/>
          <w:lang w:bidi="fa-IR"/>
        </w:rPr>
        <w:t>خواهشمند است تمایل خود را برای عضویت در</w:t>
      </w:r>
      <w:r w:rsidRPr="001F46B3">
        <w:rPr>
          <w:rFonts w:cs="B Nazanin" w:hint="cs"/>
          <w:b/>
          <w:bCs/>
          <w:sz w:val="26"/>
          <w:szCs w:val="26"/>
          <w:rtl/>
          <w:lang w:bidi="fa-IR"/>
        </w:rPr>
        <w:t xml:space="preserve"> یکی </w:t>
      </w:r>
      <w:r w:rsidRPr="00353436">
        <w:rPr>
          <w:rFonts w:cs="B Nazanin" w:hint="cs"/>
          <w:sz w:val="26"/>
          <w:szCs w:val="26"/>
          <w:rtl/>
          <w:lang w:bidi="fa-IR"/>
        </w:rPr>
        <w:t xml:space="preserve">از </w:t>
      </w:r>
      <w:r w:rsidR="00391260">
        <w:rPr>
          <w:rFonts w:cs="B Nazanin" w:hint="cs"/>
          <w:sz w:val="26"/>
          <w:szCs w:val="26"/>
          <w:rtl/>
          <w:lang w:bidi="fa-IR"/>
        </w:rPr>
        <w:t xml:space="preserve">کارگروه </w:t>
      </w:r>
      <w:r w:rsidRPr="00353436">
        <w:rPr>
          <w:rFonts w:cs="B Nazanin" w:hint="cs"/>
          <w:sz w:val="26"/>
          <w:szCs w:val="26"/>
          <w:rtl/>
          <w:lang w:bidi="fa-IR"/>
        </w:rPr>
        <w:t>های ذیل مرقوم فرمایید</w:t>
      </w:r>
      <w:r w:rsidR="00B83991">
        <w:rPr>
          <w:rFonts w:cs="B Nazanin" w:hint="cs"/>
          <w:sz w:val="26"/>
          <w:szCs w:val="26"/>
          <w:rtl/>
          <w:lang w:bidi="fa-IR"/>
        </w:rPr>
        <w:t>: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4395"/>
      </w:tblGrid>
      <w:tr w:rsidR="00B83991" w:rsidRPr="00E1740B" w:rsidTr="00E0175B">
        <w:tc>
          <w:tcPr>
            <w:tcW w:w="708" w:type="dxa"/>
            <w:shd w:val="clear" w:color="auto" w:fill="auto"/>
          </w:tcPr>
          <w:p w:rsidR="00B83991" w:rsidRPr="00E1740B" w:rsidRDefault="00BF08C0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86" w:type="dxa"/>
            <w:shd w:val="clear" w:color="auto" w:fill="auto"/>
          </w:tcPr>
          <w:p w:rsidR="00B83991" w:rsidRPr="00E1740B" w:rsidRDefault="00BF08C0" w:rsidP="00E1740B">
            <w:pPr>
              <w:jc w:val="center"/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 xml:space="preserve">عنوان  </w:t>
            </w:r>
            <w:r w:rsidR="00391260">
              <w:rPr>
                <w:rFonts w:cs="B Nazanin" w:hint="cs"/>
                <w:sz w:val="26"/>
                <w:szCs w:val="26"/>
                <w:rtl/>
                <w:lang w:bidi="fa-IR"/>
              </w:rPr>
              <w:t>کارگروه</w:t>
            </w:r>
          </w:p>
        </w:tc>
        <w:tc>
          <w:tcPr>
            <w:tcW w:w="4395" w:type="dxa"/>
            <w:shd w:val="clear" w:color="auto" w:fill="auto"/>
          </w:tcPr>
          <w:p w:rsidR="00B83991" w:rsidRPr="00E1740B" w:rsidRDefault="00BF08C0" w:rsidP="00342B41">
            <w:pPr>
              <w:jc w:val="center"/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 xml:space="preserve">محل امضای </w:t>
            </w:r>
            <w:r w:rsidR="00342B41">
              <w:rPr>
                <w:rFonts w:cs="B Nazanin" w:hint="cs"/>
                <w:rtl/>
                <w:lang w:bidi="fa-IR"/>
              </w:rPr>
              <w:t xml:space="preserve">کارگروه </w:t>
            </w:r>
            <w:r w:rsidRPr="00E1740B">
              <w:rPr>
                <w:rFonts w:cs="B Nazanin" w:hint="cs"/>
                <w:rtl/>
                <w:lang w:bidi="fa-IR"/>
              </w:rPr>
              <w:t>مطلوب</w:t>
            </w:r>
          </w:p>
        </w:tc>
      </w:tr>
      <w:tr w:rsidR="00B83991" w:rsidRPr="00E1740B" w:rsidTr="00E0175B">
        <w:tc>
          <w:tcPr>
            <w:tcW w:w="708" w:type="dxa"/>
            <w:shd w:val="clear" w:color="auto" w:fill="auto"/>
          </w:tcPr>
          <w:p w:rsidR="00B83991" w:rsidRPr="00E1740B" w:rsidRDefault="00B83991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B83991" w:rsidRPr="00B80BE9" w:rsidRDefault="00391260" w:rsidP="00B83991">
            <w:pPr>
              <w:rPr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کارگروه</w:t>
            </w:r>
            <w:r w:rsidR="00B83991" w:rsidRPr="00E1740B">
              <w:rPr>
                <w:rFonts w:cs="B Nazanin" w:hint="cs"/>
                <w:rtl/>
                <w:lang w:bidi="fa-IR"/>
              </w:rPr>
              <w:t xml:space="preserve"> ارزیابی تحصیلی</w:t>
            </w:r>
            <w:r w:rsidR="00B80BE9">
              <w:rPr>
                <w:rFonts w:cs="B Nazanin" w:hint="cs"/>
                <w:rtl/>
                <w:lang w:bidi="fa-IR"/>
              </w:rPr>
              <w:t>(طرح سوال</w:t>
            </w:r>
            <w:r w:rsidR="00B80BE9"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B83991" w:rsidRPr="00E1740B" w:rsidRDefault="00B83991" w:rsidP="00B83991">
            <w:pPr>
              <w:rPr>
                <w:rFonts w:cs="B Nazanin"/>
                <w:rtl/>
                <w:lang w:bidi="fa-IR"/>
              </w:rPr>
            </w:pPr>
          </w:p>
        </w:tc>
      </w:tr>
      <w:tr w:rsidR="00B83991" w:rsidRPr="00E1740B" w:rsidTr="00E0175B">
        <w:tc>
          <w:tcPr>
            <w:tcW w:w="708" w:type="dxa"/>
            <w:shd w:val="clear" w:color="auto" w:fill="auto"/>
          </w:tcPr>
          <w:p w:rsidR="00B83991" w:rsidRPr="00E1740B" w:rsidRDefault="00B83991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83991" w:rsidRPr="00E1740B" w:rsidRDefault="00391260" w:rsidP="00B8399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کارگروه</w:t>
            </w:r>
            <w:r w:rsidR="00B83991" w:rsidRPr="00E1740B">
              <w:rPr>
                <w:rFonts w:cs="B Nazanin" w:hint="cs"/>
                <w:rtl/>
                <w:lang w:bidi="fa-IR"/>
              </w:rPr>
              <w:t xml:space="preserve"> </w:t>
            </w:r>
            <w:r w:rsidR="00604DC3">
              <w:rPr>
                <w:rFonts w:cs="B Nazanin" w:hint="cs"/>
                <w:rtl/>
                <w:lang w:bidi="fa-IR"/>
              </w:rPr>
              <w:t xml:space="preserve">رشته و </w:t>
            </w:r>
            <w:r w:rsidR="00B83991" w:rsidRPr="00E1740B">
              <w:rPr>
                <w:rFonts w:cs="B Nazanin" w:hint="cs"/>
                <w:rtl/>
                <w:lang w:bidi="fa-IR"/>
              </w:rPr>
              <w:t>وضعیت منابع درسی</w:t>
            </w:r>
            <w:r w:rsidR="00604DC3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B83991" w:rsidRPr="00E1740B" w:rsidRDefault="00B83991" w:rsidP="00B83991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B83991" w:rsidRDefault="00212111" w:rsidP="00391260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1F46B3">
        <w:rPr>
          <w:rFonts w:cs="B Nazanin" w:hint="cs"/>
          <w:rtl/>
          <w:lang w:bidi="fa-IR"/>
        </w:rPr>
        <w:t xml:space="preserve"> در صورت پیشنهاد برای  ایجاد  </w:t>
      </w:r>
      <w:r w:rsidR="00391260">
        <w:rPr>
          <w:rFonts w:cs="B Nazanin" w:hint="cs"/>
          <w:sz w:val="26"/>
          <w:szCs w:val="26"/>
          <w:rtl/>
          <w:lang w:bidi="fa-IR"/>
        </w:rPr>
        <w:t>کارگروه</w:t>
      </w:r>
      <w:r w:rsidR="00391260">
        <w:rPr>
          <w:rFonts w:cs="B Nazanin" w:hint="cs"/>
          <w:rtl/>
          <w:lang w:bidi="fa-IR"/>
        </w:rPr>
        <w:t xml:space="preserve"> </w:t>
      </w:r>
      <w:r w:rsidR="001F46B3">
        <w:rPr>
          <w:rFonts w:cs="B Nazanin" w:hint="cs"/>
          <w:rtl/>
          <w:lang w:bidi="fa-IR"/>
        </w:rPr>
        <w:t>های دیگر  لطفا  جدول زیر را تکمیل کنید: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4395"/>
      </w:tblGrid>
      <w:tr w:rsidR="001F46B3" w:rsidRPr="00E1740B" w:rsidTr="00E0175B">
        <w:tc>
          <w:tcPr>
            <w:tcW w:w="708" w:type="dxa"/>
            <w:shd w:val="clear" w:color="auto" w:fill="auto"/>
          </w:tcPr>
          <w:p w:rsidR="001F46B3" w:rsidRPr="00E1740B" w:rsidRDefault="001F46B3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86" w:type="dxa"/>
            <w:shd w:val="clear" w:color="auto" w:fill="auto"/>
          </w:tcPr>
          <w:p w:rsidR="001F46B3" w:rsidRPr="00E1740B" w:rsidRDefault="00BF08C0" w:rsidP="00342B41">
            <w:pPr>
              <w:jc w:val="center"/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 xml:space="preserve">عنوان </w:t>
            </w:r>
            <w:r w:rsidR="00342B41">
              <w:rPr>
                <w:rFonts w:cs="B Nazanin" w:hint="cs"/>
                <w:rtl/>
                <w:lang w:bidi="fa-IR"/>
              </w:rPr>
              <w:t>کارگروه</w:t>
            </w:r>
          </w:p>
        </w:tc>
        <w:tc>
          <w:tcPr>
            <w:tcW w:w="4395" w:type="dxa"/>
            <w:shd w:val="clear" w:color="auto" w:fill="auto"/>
          </w:tcPr>
          <w:p w:rsidR="001F46B3" w:rsidRPr="00E1740B" w:rsidRDefault="00B80BE9" w:rsidP="00E1740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1F46B3" w:rsidRPr="00E1740B" w:rsidTr="00E0175B">
        <w:tc>
          <w:tcPr>
            <w:tcW w:w="708" w:type="dxa"/>
            <w:shd w:val="clear" w:color="auto" w:fill="auto"/>
          </w:tcPr>
          <w:p w:rsidR="001F46B3" w:rsidRPr="00E1740B" w:rsidRDefault="00BF08C0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F46B3" w:rsidRPr="00E1740B" w:rsidRDefault="001F46B3" w:rsidP="00B8399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95" w:type="dxa"/>
            <w:shd w:val="clear" w:color="auto" w:fill="auto"/>
          </w:tcPr>
          <w:p w:rsidR="001F46B3" w:rsidRPr="00E1740B" w:rsidRDefault="001F46B3" w:rsidP="00B83991">
            <w:pPr>
              <w:rPr>
                <w:rFonts w:cs="B Nazanin"/>
                <w:rtl/>
                <w:lang w:bidi="fa-IR"/>
              </w:rPr>
            </w:pPr>
          </w:p>
        </w:tc>
      </w:tr>
      <w:tr w:rsidR="001F46B3" w:rsidRPr="00E1740B" w:rsidTr="00E0175B">
        <w:tc>
          <w:tcPr>
            <w:tcW w:w="708" w:type="dxa"/>
            <w:shd w:val="clear" w:color="auto" w:fill="auto"/>
          </w:tcPr>
          <w:p w:rsidR="001F46B3" w:rsidRPr="00E1740B" w:rsidRDefault="00BF08C0" w:rsidP="00B83991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F46B3" w:rsidRPr="00E1740B" w:rsidRDefault="001F46B3" w:rsidP="00B8399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395" w:type="dxa"/>
            <w:shd w:val="clear" w:color="auto" w:fill="auto"/>
          </w:tcPr>
          <w:p w:rsidR="001F46B3" w:rsidRPr="00E1740B" w:rsidRDefault="001F46B3" w:rsidP="00B83991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BF08C0" w:rsidRDefault="00BF08C0" w:rsidP="00B80BE9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در صورت تمایل برای همکاری در طرح </w:t>
      </w:r>
      <w:r w:rsidR="00B80BE9">
        <w:rPr>
          <w:rFonts w:cs="B Nazanin" w:hint="cs"/>
          <w:rtl/>
          <w:lang w:bidi="fa-IR"/>
        </w:rPr>
        <w:t>سوال های</w:t>
      </w:r>
      <w:r>
        <w:rPr>
          <w:rFonts w:cs="B Nazanin" w:hint="cs"/>
          <w:rtl/>
          <w:lang w:bidi="fa-IR"/>
        </w:rPr>
        <w:t xml:space="preserve"> پایان نیم سال</w:t>
      </w:r>
      <w:r w:rsidR="00871443">
        <w:rPr>
          <w:rFonts w:cs="B Nazanin" w:hint="cs"/>
          <w:rtl/>
          <w:lang w:bidi="fa-IR"/>
        </w:rPr>
        <w:t xml:space="preserve"> </w:t>
      </w:r>
      <w:r w:rsidR="00B80BE9">
        <w:rPr>
          <w:rFonts w:cs="B Nazanin" w:hint="cs"/>
          <w:rtl/>
          <w:lang w:bidi="fa-IR"/>
        </w:rPr>
        <w:t xml:space="preserve">تحصیلی </w:t>
      </w:r>
      <w:r>
        <w:rPr>
          <w:rFonts w:cs="B Nazanin" w:hint="cs"/>
          <w:rtl/>
          <w:lang w:bidi="fa-IR"/>
        </w:rPr>
        <w:t>آن را تکمیل نمایید: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25"/>
        <w:gridCol w:w="2126"/>
        <w:gridCol w:w="2438"/>
        <w:gridCol w:w="2241"/>
      </w:tblGrid>
      <w:tr w:rsidR="00E17B78" w:rsidRPr="00E1740B" w:rsidTr="00E0175B">
        <w:tc>
          <w:tcPr>
            <w:tcW w:w="1984" w:type="dxa"/>
            <w:gridSpan w:val="2"/>
            <w:shd w:val="clear" w:color="auto" w:fill="auto"/>
          </w:tcPr>
          <w:p w:rsidR="00E17B78" w:rsidRPr="00E1740B" w:rsidRDefault="00E17B78" w:rsidP="00E174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740B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126" w:type="dxa"/>
            <w:shd w:val="clear" w:color="auto" w:fill="auto"/>
          </w:tcPr>
          <w:p w:rsidR="00E17B78" w:rsidRPr="00D40EF1" w:rsidRDefault="00E17B78" w:rsidP="00604D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40EF1">
              <w:rPr>
                <w:rFonts w:cs="B Nazanin" w:hint="cs"/>
                <w:b/>
                <w:bCs/>
                <w:rtl/>
                <w:lang w:bidi="fa-IR"/>
              </w:rPr>
              <w:t>طراحی سوال</w:t>
            </w:r>
          </w:p>
        </w:tc>
        <w:tc>
          <w:tcPr>
            <w:tcW w:w="2438" w:type="dxa"/>
            <w:shd w:val="clear" w:color="auto" w:fill="auto"/>
          </w:tcPr>
          <w:p w:rsidR="00E17B78" w:rsidRPr="00E1740B" w:rsidRDefault="00E17B78" w:rsidP="00604DC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1740B">
              <w:rPr>
                <w:rFonts w:cs="B Nazanin" w:hint="cs"/>
                <w:b/>
                <w:bCs/>
                <w:rtl/>
                <w:lang w:bidi="fa-IR"/>
              </w:rPr>
              <w:t>ویراستاری سوال</w:t>
            </w:r>
          </w:p>
        </w:tc>
        <w:tc>
          <w:tcPr>
            <w:tcW w:w="2241" w:type="dxa"/>
            <w:shd w:val="clear" w:color="auto" w:fill="auto"/>
          </w:tcPr>
          <w:p w:rsidR="00E17B78" w:rsidRPr="00E1740B" w:rsidRDefault="00357C6F" w:rsidP="00E174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 w:val="restart"/>
            <w:shd w:val="clear" w:color="auto" w:fill="auto"/>
          </w:tcPr>
          <w:p w:rsidR="00BF08C0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کارشناسی</w:t>
            </w:r>
          </w:p>
          <w:p w:rsidR="00357C6F" w:rsidRPr="00E1740B" w:rsidRDefault="00357C6F" w:rsidP="00E17B78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Pr="00E1740B">
              <w:rPr>
                <w:rFonts w:cs="B Nazanin" w:hint="cs"/>
                <w:rtl/>
                <w:lang w:bidi="fa-IR"/>
              </w:rPr>
              <w:t>حداقل 5 ترم سابقه تدریس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 w:val="restart"/>
            <w:shd w:val="clear" w:color="auto" w:fill="auto"/>
          </w:tcPr>
          <w:p w:rsidR="00BF08C0" w:rsidRPr="00E1740B" w:rsidRDefault="00BF08C0" w:rsidP="009F06E6">
            <w:pPr>
              <w:rPr>
                <w:rFonts w:cs="B Nazanin"/>
                <w:rtl/>
                <w:lang w:bidi="fa-IR"/>
              </w:rPr>
            </w:pP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 w:val="restart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کارشناسی ارشد</w:t>
            </w:r>
            <w:r w:rsidR="00357C6F">
              <w:rPr>
                <w:rFonts w:cs="B Nazanin" w:hint="cs"/>
                <w:rtl/>
                <w:lang w:bidi="fa-IR"/>
              </w:rPr>
              <w:t>(</w:t>
            </w:r>
            <w:r w:rsidR="00357C6F" w:rsidRPr="00E1740B">
              <w:rPr>
                <w:rFonts w:cs="B Nazanin" w:hint="cs"/>
                <w:rtl/>
                <w:lang w:bidi="fa-IR"/>
              </w:rPr>
              <w:t>حداقل 3 ترم سابقه تدریس</w:t>
            </w:r>
            <w:r w:rsidR="00357C6F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 w:val="restart"/>
            <w:shd w:val="clear" w:color="auto" w:fill="auto"/>
          </w:tcPr>
          <w:p w:rsidR="00BF08C0" w:rsidRPr="00E1740B" w:rsidRDefault="00BF08C0" w:rsidP="009F06E6">
            <w:pPr>
              <w:rPr>
                <w:rFonts w:cs="B Nazanin"/>
                <w:rtl/>
                <w:lang w:bidi="fa-IR"/>
              </w:rPr>
            </w:pP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</w:tr>
      <w:tr w:rsidR="00BF08C0" w:rsidRPr="00E1740B" w:rsidTr="00E0175B">
        <w:trPr>
          <w:trHeight w:val="355"/>
        </w:trPr>
        <w:tc>
          <w:tcPr>
            <w:tcW w:w="1559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  <w:r w:rsidRPr="00E1740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F08C0" w:rsidRPr="00E1740B" w:rsidRDefault="00BF08C0" w:rsidP="00BF08C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438" w:type="dxa"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F08C0" w:rsidRPr="00E1740B" w:rsidRDefault="00BF08C0" w:rsidP="00E17B78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391260" w:rsidRDefault="00391260" w:rsidP="00391260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همکاری با سازمان ها یا دستگاه های خارج دانشگاه </w:t>
      </w:r>
    </w:p>
    <w:tbl>
      <w:tblPr>
        <w:bidiVisual/>
        <w:tblW w:w="878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949"/>
        <w:gridCol w:w="1843"/>
        <w:gridCol w:w="3261"/>
      </w:tblGrid>
      <w:tr w:rsidR="00391260" w:rsidRPr="00391260" w:rsidTr="00E0175B">
        <w:tc>
          <w:tcPr>
            <w:tcW w:w="736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949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نام سازمان یا دستگاه</w:t>
            </w:r>
          </w:p>
        </w:tc>
        <w:tc>
          <w:tcPr>
            <w:tcW w:w="1843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نوع همکاری</w:t>
            </w:r>
          </w:p>
        </w:tc>
        <w:tc>
          <w:tcPr>
            <w:tcW w:w="3261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391260" w:rsidRPr="00391260" w:rsidTr="00E0175B">
        <w:tc>
          <w:tcPr>
            <w:tcW w:w="736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260" w:rsidRPr="00391260" w:rsidTr="00E0175B">
        <w:tc>
          <w:tcPr>
            <w:tcW w:w="736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91260" w:rsidRPr="00391260" w:rsidTr="00E0175B">
        <w:tc>
          <w:tcPr>
            <w:tcW w:w="736" w:type="dxa"/>
            <w:shd w:val="clear" w:color="auto" w:fill="auto"/>
          </w:tcPr>
          <w:p w:rsidR="00391260" w:rsidRPr="00391260" w:rsidRDefault="00391260" w:rsidP="0039126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26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auto"/>
          </w:tcPr>
          <w:p w:rsidR="00391260" w:rsidRPr="00391260" w:rsidRDefault="00391260" w:rsidP="003912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342B41" w:rsidRDefault="00342B41" w:rsidP="00342B41">
      <w:pPr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879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"/>
        <w:gridCol w:w="470"/>
        <w:gridCol w:w="400"/>
        <w:gridCol w:w="699"/>
        <w:gridCol w:w="541"/>
        <w:gridCol w:w="1418"/>
        <w:gridCol w:w="1486"/>
        <w:gridCol w:w="1066"/>
        <w:gridCol w:w="7"/>
      </w:tblGrid>
      <w:tr w:rsidR="00B80BE9" w:rsidRPr="00370CFC" w:rsidTr="00B80BE9">
        <w:tc>
          <w:tcPr>
            <w:tcW w:w="2371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متقاضی</w:t>
            </w: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برگزاری کارگاه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هستم </w:t>
            </w:r>
          </w:p>
        </w:tc>
        <w:tc>
          <w:tcPr>
            <w:tcW w:w="400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نیستم</w:t>
            </w:r>
          </w:p>
        </w:tc>
        <w:tc>
          <w:tcPr>
            <w:tcW w:w="541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B80B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</w:t>
            </w: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خاطبین</w:t>
            </w: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طول دوره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BE9" w:rsidRPr="00370CFC" w:rsidRDefault="00B80BE9" w:rsidP="00B80B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تعداد </w:t>
            </w: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 w:val="restart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کارگاه </w:t>
            </w: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0BE9" w:rsidRPr="00370CFC" w:rsidTr="00B80BE9">
        <w:tc>
          <w:tcPr>
            <w:tcW w:w="2371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متقاضی </w:t>
            </w: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ارائه سخنرانی</w:t>
            </w:r>
          </w:p>
        </w:tc>
        <w:tc>
          <w:tcPr>
            <w:tcW w:w="808" w:type="dxa"/>
            <w:gridSpan w:val="2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هستم </w:t>
            </w:r>
          </w:p>
        </w:tc>
        <w:tc>
          <w:tcPr>
            <w:tcW w:w="400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99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نیستم</w:t>
            </w:r>
          </w:p>
        </w:tc>
        <w:tc>
          <w:tcPr>
            <w:tcW w:w="541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مستمعین</w:t>
            </w: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E0175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مدت زمان ارائه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80BE9" w:rsidRPr="00370CFC" w:rsidRDefault="00B80BE9" w:rsidP="00E0175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تعداد</w:t>
            </w: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 w:val="restart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عنوان سخنرانی</w:t>
            </w: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80BE9" w:rsidRPr="00370CFC" w:rsidTr="00B80BE9">
        <w:trPr>
          <w:gridAfter w:val="1"/>
          <w:wAfter w:w="7" w:type="dxa"/>
        </w:trPr>
        <w:tc>
          <w:tcPr>
            <w:tcW w:w="2371" w:type="dxa"/>
            <w:vMerge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8" w:type="dxa"/>
            <w:shd w:val="clear" w:color="auto" w:fill="auto"/>
          </w:tcPr>
          <w:p w:rsidR="00B80BE9" w:rsidRPr="00370CFC" w:rsidRDefault="00B80BE9" w:rsidP="00370CF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0CFC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8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B80BE9" w:rsidRPr="00370CFC" w:rsidRDefault="00B80BE9" w:rsidP="00342B41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04DC3" w:rsidRDefault="00212111" w:rsidP="009F06E6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سایر موارد و </w:t>
      </w:r>
      <w:r w:rsidR="009F06E6">
        <w:rPr>
          <w:rFonts w:cs="B Nazanin" w:hint="cs"/>
          <w:sz w:val="26"/>
          <w:szCs w:val="26"/>
          <w:rtl/>
          <w:lang w:bidi="fa-IR"/>
        </w:rPr>
        <w:t>پیشنهاد</w:t>
      </w:r>
      <w:r w:rsidR="00604DC3">
        <w:rPr>
          <w:rFonts w:cs="B Nazanin" w:hint="cs"/>
          <w:sz w:val="26"/>
          <w:szCs w:val="26"/>
          <w:rtl/>
          <w:lang w:bidi="fa-IR"/>
        </w:rPr>
        <w:t xml:space="preserve"> ها:</w:t>
      </w:r>
    </w:p>
    <w:p w:rsidR="00604DC3" w:rsidRDefault="00604DC3" w:rsidP="00342B41">
      <w:pPr>
        <w:numPr>
          <w:ilvl w:val="0"/>
          <w:numId w:val="4"/>
        </w:numPr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</w:t>
      </w:r>
    </w:p>
    <w:p w:rsidR="00604DC3" w:rsidRDefault="00604DC3" w:rsidP="00E0175B">
      <w:pPr>
        <w:numPr>
          <w:ilvl w:val="0"/>
          <w:numId w:val="4"/>
        </w:numPr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</w:t>
      </w:r>
    </w:p>
    <w:p w:rsidR="00397FD7" w:rsidRDefault="00604DC3" w:rsidP="00397FD7">
      <w:pPr>
        <w:numPr>
          <w:ilvl w:val="0"/>
          <w:numId w:val="4"/>
        </w:numPr>
        <w:rPr>
          <w:rFonts w:cs="B Nazanin"/>
          <w:sz w:val="26"/>
          <w:szCs w:val="26"/>
          <w:lang w:bidi="fa-IR"/>
        </w:rPr>
      </w:pPr>
      <w:r w:rsidRPr="00397FD7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</w:t>
      </w: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</w:p>
    <w:p w:rsidR="00B36DB8" w:rsidRDefault="00B36DB8" w:rsidP="00397FD7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پست‌های الکترونیکی بخش زبان و ادبیات فارسی</w:t>
      </w:r>
    </w:p>
    <w:p w:rsidR="00397FD7" w:rsidRP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tbl>
      <w:tblPr>
        <w:bidiVisual/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3566"/>
      </w:tblGrid>
      <w:tr w:rsidR="00397FD7" w:rsidTr="00C27878">
        <w:trPr>
          <w:trHeight w:val="535"/>
        </w:trPr>
        <w:tc>
          <w:tcPr>
            <w:tcW w:w="3270" w:type="dxa"/>
          </w:tcPr>
          <w:p w:rsidR="00397FD7" w:rsidRDefault="00397FD7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>گروه زبان و ادب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ات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فارس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  <w:p w:rsidR="00397FD7" w:rsidRDefault="00397FD7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5" w:type="dxa"/>
          </w:tcPr>
          <w:p w:rsidR="00397FD7" w:rsidRDefault="00397FD7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/>
                <w:sz w:val="26"/>
                <w:szCs w:val="26"/>
                <w:lang w:bidi="fa-IR"/>
              </w:rPr>
              <w:t>persianlit.gr</w:t>
            </w:r>
            <w:r w:rsidR="004076D6">
              <w:rPr>
                <w:rFonts w:cs="B Nazanin"/>
                <w:sz w:val="26"/>
                <w:szCs w:val="26"/>
                <w:lang w:bidi="fa-IR"/>
              </w:rPr>
              <w:t>@pnu.ac.ir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      </w:t>
            </w:r>
          </w:p>
          <w:p w:rsidR="00397FD7" w:rsidRDefault="00397FD7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  <w:tr w:rsidR="00C27878" w:rsidTr="00C27878">
        <w:trPr>
          <w:trHeight w:val="495"/>
        </w:trPr>
        <w:tc>
          <w:tcPr>
            <w:tcW w:w="3270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گروه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زبان انگل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س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3195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97FD7">
              <w:rPr>
                <w:rFonts w:cs="B Nazanin"/>
                <w:sz w:val="26"/>
                <w:szCs w:val="26"/>
                <w:lang w:bidi="fa-IR"/>
              </w:rPr>
              <w:t>English.gr</w:t>
            </w:r>
            <w:r w:rsidR="004076D6">
              <w:rPr>
                <w:rFonts w:cs="B Nazanin"/>
                <w:sz w:val="26"/>
                <w:szCs w:val="26"/>
                <w:lang w:bidi="fa-IR"/>
              </w:rPr>
              <w:t>@pnu.ac.ir</w:t>
            </w:r>
          </w:p>
        </w:tc>
      </w:tr>
      <w:tr w:rsidR="00C27878" w:rsidTr="00C27878">
        <w:trPr>
          <w:trHeight w:val="840"/>
        </w:trPr>
        <w:tc>
          <w:tcPr>
            <w:tcW w:w="3270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گروه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زبان شناس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3195" w:type="dxa"/>
          </w:tcPr>
          <w:p w:rsidR="00C27878" w:rsidRDefault="00C27878" w:rsidP="00397FD7">
            <w:pPr>
              <w:bidi w:val="0"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/>
                <w:sz w:val="26"/>
                <w:szCs w:val="26"/>
                <w:lang w:bidi="fa-IR"/>
              </w:rPr>
              <w:t>Linguistics.gr</w:t>
            </w:r>
            <w:r w:rsidR="004076D6">
              <w:rPr>
                <w:rFonts w:cs="B Nazanin"/>
                <w:sz w:val="26"/>
                <w:szCs w:val="26"/>
                <w:lang w:bidi="fa-IR"/>
              </w:rPr>
              <w:t>@pnu.ac.ir</w:t>
            </w:r>
          </w:p>
        </w:tc>
      </w:tr>
      <w:tr w:rsidR="00C27878" w:rsidTr="00C27878">
        <w:trPr>
          <w:trHeight w:val="915"/>
        </w:trPr>
        <w:tc>
          <w:tcPr>
            <w:tcW w:w="3270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27878" w:rsidRDefault="00C27878" w:rsidP="00397FD7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گروه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ادب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ات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عرب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95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27878" w:rsidRDefault="00C27878" w:rsidP="00397FD7">
            <w:pPr>
              <w:bidi w:val="0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C27878">
              <w:rPr>
                <w:rFonts w:cs="B Nazanin"/>
                <w:sz w:val="26"/>
                <w:szCs w:val="26"/>
                <w:lang w:bidi="fa-IR"/>
              </w:rPr>
              <w:t>Arabic.gr</w:t>
            </w:r>
            <w:r w:rsidR="004076D6">
              <w:rPr>
                <w:rFonts w:cs="B Nazanin"/>
                <w:sz w:val="26"/>
                <w:szCs w:val="26"/>
                <w:lang w:bidi="fa-IR"/>
              </w:rPr>
              <w:t>@pnu.ac.ir</w:t>
            </w:r>
          </w:p>
          <w:p w:rsidR="00C27878" w:rsidRDefault="00C27878" w:rsidP="00397FD7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C27878" w:rsidTr="00C27878">
        <w:trPr>
          <w:trHeight w:val="870"/>
        </w:trPr>
        <w:tc>
          <w:tcPr>
            <w:tcW w:w="3270" w:type="dxa"/>
          </w:tcPr>
          <w:p w:rsidR="00C27878" w:rsidRPr="00397FD7" w:rsidRDefault="00C27878" w:rsidP="00397FD7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گروه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کم</w:t>
            </w:r>
            <w:r w:rsidRPr="00397FD7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97FD7">
              <w:rPr>
                <w:rFonts w:cs="B Nazanin" w:hint="eastAsia"/>
                <w:sz w:val="26"/>
                <w:szCs w:val="26"/>
                <w:rtl/>
                <w:lang w:bidi="fa-IR"/>
              </w:rPr>
              <w:t>ته</w:t>
            </w:r>
            <w:r w:rsidRPr="00397FD7">
              <w:rPr>
                <w:rFonts w:cs="B Nazanin"/>
                <w:sz w:val="26"/>
                <w:szCs w:val="26"/>
                <w:rtl/>
                <w:lang w:bidi="fa-IR"/>
              </w:rPr>
              <w:t xml:space="preserve"> منتخب</w:t>
            </w:r>
          </w:p>
        </w:tc>
        <w:tc>
          <w:tcPr>
            <w:tcW w:w="3195" w:type="dxa"/>
          </w:tcPr>
          <w:p w:rsidR="00C27878" w:rsidRDefault="00C27878" w:rsidP="00397FD7">
            <w:pPr>
              <w:bidi w:val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27878" w:rsidRPr="00C27878" w:rsidRDefault="00C27878" w:rsidP="00C27878">
            <w:pPr>
              <w:rPr>
                <w:rFonts w:cs="B Nazanin"/>
                <w:sz w:val="26"/>
                <w:szCs w:val="26"/>
                <w:lang w:bidi="fa-IR"/>
              </w:rPr>
            </w:pPr>
            <w:r w:rsidRPr="00C27878"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 w:rsidR="004076D6">
              <w:rPr>
                <w:rFonts w:cs="B Nazanin"/>
                <w:sz w:val="26"/>
                <w:szCs w:val="26"/>
                <w:lang w:bidi="fa-IR"/>
              </w:rPr>
              <w:t>Pnu.ac.ir</w:t>
            </w:r>
            <w:r w:rsidR="004076D6">
              <w:rPr>
                <w:rFonts w:hint="cs"/>
                <w:sz w:val="26"/>
                <w:szCs w:val="26"/>
                <w:rtl/>
                <w:lang w:bidi="fa-IR"/>
              </w:rPr>
              <w:t>@</w:t>
            </w:r>
            <w:r w:rsidRPr="00C27878">
              <w:rPr>
                <w:rFonts w:cs="B Nazanin"/>
                <w:sz w:val="26"/>
                <w:szCs w:val="26"/>
                <w:lang w:bidi="fa-IR"/>
              </w:rPr>
              <w:t>selectcomit.gr</w:t>
            </w:r>
          </w:p>
          <w:p w:rsidR="00C27878" w:rsidRPr="00397FD7" w:rsidRDefault="00C27878" w:rsidP="00C2787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27878">
              <w:rPr>
                <w:rFonts w:cs="B Nazanin"/>
                <w:sz w:val="26"/>
                <w:szCs w:val="26"/>
                <w:rtl/>
                <w:lang w:bidi="fa-IR"/>
              </w:rPr>
              <w:t xml:space="preserve">        </w:t>
            </w:r>
          </w:p>
        </w:tc>
      </w:tr>
    </w:tbl>
    <w:p w:rsidR="00397FD7" w:rsidRPr="00397FD7" w:rsidRDefault="00397FD7" w:rsidP="00397FD7">
      <w:pPr>
        <w:rPr>
          <w:rFonts w:cs="B Nazanin"/>
          <w:sz w:val="26"/>
          <w:szCs w:val="26"/>
          <w:rtl/>
          <w:lang w:bidi="fa-IR"/>
        </w:rPr>
      </w:pPr>
      <w:r w:rsidRPr="00397FD7">
        <w:rPr>
          <w:rFonts w:cs="B Nazanin"/>
          <w:sz w:val="26"/>
          <w:szCs w:val="26"/>
          <w:rtl/>
          <w:lang w:bidi="fa-IR"/>
        </w:rPr>
        <w:t xml:space="preserve">        </w:t>
      </w: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Default="00397FD7" w:rsidP="00397FD7">
      <w:pPr>
        <w:rPr>
          <w:rFonts w:cs="B Nazanin"/>
          <w:sz w:val="26"/>
          <w:szCs w:val="26"/>
          <w:rtl/>
          <w:lang w:bidi="fa-IR"/>
        </w:rPr>
      </w:pPr>
    </w:p>
    <w:p w:rsidR="00397FD7" w:rsidRPr="009F06E6" w:rsidRDefault="00397FD7" w:rsidP="00397FD7">
      <w:pPr>
        <w:rPr>
          <w:rFonts w:cs="B Nazanin"/>
          <w:sz w:val="26"/>
          <w:szCs w:val="26"/>
          <w:lang w:bidi="fa-IR"/>
        </w:rPr>
      </w:pPr>
    </w:p>
    <w:sectPr w:rsidR="00397FD7" w:rsidRPr="009F06E6" w:rsidSect="00212111">
      <w:footerReference w:type="default" r:id="rId8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9D" w:rsidRDefault="0028309D" w:rsidP="00391260">
      <w:r>
        <w:separator/>
      </w:r>
    </w:p>
  </w:endnote>
  <w:endnote w:type="continuationSeparator" w:id="0">
    <w:p w:rsidR="0028309D" w:rsidRDefault="0028309D" w:rsidP="0039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D7" w:rsidRDefault="002830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1</w:t>
    </w:r>
    <w:r>
      <w:rPr>
        <w:noProof/>
      </w:rPr>
      <w:fldChar w:fldCharType="end"/>
    </w:r>
  </w:p>
  <w:p w:rsidR="00397FD7" w:rsidRDefault="0039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9D" w:rsidRDefault="0028309D" w:rsidP="00391260">
      <w:r>
        <w:separator/>
      </w:r>
    </w:p>
  </w:footnote>
  <w:footnote w:type="continuationSeparator" w:id="0">
    <w:p w:rsidR="0028309D" w:rsidRDefault="0028309D" w:rsidP="0039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060"/>
    <w:multiLevelType w:val="hybridMultilevel"/>
    <w:tmpl w:val="A1D4E926"/>
    <w:lvl w:ilvl="0" w:tplc="AAF636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51C0F"/>
    <w:multiLevelType w:val="hybridMultilevel"/>
    <w:tmpl w:val="E508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3E1A"/>
    <w:multiLevelType w:val="hybridMultilevel"/>
    <w:tmpl w:val="7018CD0C"/>
    <w:lvl w:ilvl="0" w:tplc="378C4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49A9"/>
    <w:multiLevelType w:val="multilevel"/>
    <w:tmpl w:val="7018CD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8"/>
    <w:rsid w:val="00001F22"/>
    <w:rsid w:val="000128A3"/>
    <w:rsid w:val="00123BB2"/>
    <w:rsid w:val="001A0F38"/>
    <w:rsid w:val="001F46B3"/>
    <w:rsid w:val="00212111"/>
    <w:rsid w:val="0028309D"/>
    <w:rsid w:val="00342B41"/>
    <w:rsid w:val="00353436"/>
    <w:rsid w:val="00357C6F"/>
    <w:rsid w:val="00370CFC"/>
    <w:rsid w:val="00391260"/>
    <w:rsid w:val="00397FD7"/>
    <w:rsid w:val="004076D6"/>
    <w:rsid w:val="004125C5"/>
    <w:rsid w:val="00527606"/>
    <w:rsid w:val="00551290"/>
    <w:rsid w:val="00604DC3"/>
    <w:rsid w:val="00723455"/>
    <w:rsid w:val="00745422"/>
    <w:rsid w:val="00745B7F"/>
    <w:rsid w:val="00814845"/>
    <w:rsid w:val="00825C2C"/>
    <w:rsid w:val="00831051"/>
    <w:rsid w:val="00871443"/>
    <w:rsid w:val="009A63CA"/>
    <w:rsid w:val="009F06E6"/>
    <w:rsid w:val="00A4044C"/>
    <w:rsid w:val="00A762F0"/>
    <w:rsid w:val="00B36DB8"/>
    <w:rsid w:val="00B6721E"/>
    <w:rsid w:val="00B80BE9"/>
    <w:rsid w:val="00B83991"/>
    <w:rsid w:val="00B917DF"/>
    <w:rsid w:val="00BD2035"/>
    <w:rsid w:val="00BF08C0"/>
    <w:rsid w:val="00BF3CF9"/>
    <w:rsid w:val="00C20C98"/>
    <w:rsid w:val="00C27878"/>
    <w:rsid w:val="00C60326"/>
    <w:rsid w:val="00CF3F56"/>
    <w:rsid w:val="00D40EF1"/>
    <w:rsid w:val="00DB5F5F"/>
    <w:rsid w:val="00E0175B"/>
    <w:rsid w:val="00E1740B"/>
    <w:rsid w:val="00E17B78"/>
    <w:rsid w:val="00EB4AE1"/>
    <w:rsid w:val="00E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C093F-34F7-4BDC-8ED9-D898CA3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9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B7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12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126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912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126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F392-726C-42E0-831E-5BFF47E2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1599</dc:creator>
  <cp:keywords/>
  <cp:lastModifiedBy>1873</cp:lastModifiedBy>
  <cp:revision>2</cp:revision>
  <cp:lastPrinted>2015-01-28T08:02:00Z</cp:lastPrinted>
  <dcterms:created xsi:type="dcterms:W3CDTF">2019-01-14T10:29:00Z</dcterms:created>
  <dcterms:modified xsi:type="dcterms:W3CDTF">2019-01-14T10:29:00Z</dcterms:modified>
</cp:coreProperties>
</file>